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1B67DF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FD3603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1B67DF">
        <w:rPr>
          <w:rStyle w:val="Pogrubienie"/>
          <w:rFonts w:ascii="Arial" w:hAnsi="Arial" w:cs="Arial"/>
          <w:b/>
          <w:sz w:val="24"/>
          <w:szCs w:val="24"/>
        </w:rPr>
        <w:t xml:space="preserve"> do Wniosku Nr 4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FD3603" w:rsidRDefault="00FD3603" w:rsidP="00FD3603"/>
    <w:p w:rsidR="00FD3603" w:rsidRDefault="00FD3603" w:rsidP="00FD3603"/>
    <w:p w:rsidR="00FD3603" w:rsidRPr="00FD3603" w:rsidRDefault="00FD3603" w:rsidP="00FD3603"/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FD3603" w:rsidRPr="0033114A" w:rsidRDefault="00FD3603" w:rsidP="00FD3603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FD3603" w:rsidRPr="0033114A" w:rsidRDefault="00FD3603" w:rsidP="00FD3603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FD3603" w:rsidRPr="0033114A" w:rsidRDefault="00FD3603" w:rsidP="00FD3603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FD3603" w:rsidRPr="0033114A" w:rsidRDefault="00FD3603" w:rsidP="00FD3603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D3603" w:rsidRPr="0033114A" w:rsidRDefault="00FD3603" w:rsidP="00FD3603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FD3603" w:rsidRDefault="00FD3603" w:rsidP="00FD3603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FD3603" w:rsidRPr="000E6699" w:rsidRDefault="00FD3603" w:rsidP="00FD3603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FD3603" w:rsidRDefault="00FD3603" w:rsidP="00FD3603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FD3603" w:rsidRPr="0033114A" w:rsidRDefault="00FD3603" w:rsidP="00FD3603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FD3603" w:rsidRPr="0033114A" w:rsidRDefault="00FD3603" w:rsidP="00FD3603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FD3603" w:rsidRPr="0033114A" w:rsidRDefault="00FD3603" w:rsidP="00FD3603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FD3603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FD3603" w:rsidRPr="00156DF7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FD3603" w:rsidRDefault="00FD3603" w:rsidP="00FD3603">
      <w:pPr>
        <w:pStyle w:val="Textbody"/>
        <w:ind w:left="360"/>
        <w:jc w:val="both"/>
        <w:rPr>
          <w:rFonts w:cs="Times New Roman"/>
        </w:rPr>
      </w:pP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FD3603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FD3603" w:rsidRDefault="00FD3603" w:rsidP="00FD3603">
      <w:pPr>
        <w:pStyle w:val="Textbody"/>
        <w:ind w:left="720"/>
        <w:jc w:val="both"/>
        <w:rPr>
          <w:rFonts w:cs="Times New Roman"/>
        </w:rPr>
      </w:pPr>
    </w:p>
    <w:p w:rsidR="00FD3603" w:rsidRPr="00156DF7" w:rsidRDefault="00FD3603" w:rsidP="00FD3603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FD3603" w:rsidRPr="008D649C" w:rsidRDefault="0079497E" w:rsidP="00FD3603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Katowice</w:t>
      </w:r>
      <w:bookmarkStart w:id="0" w:name="_GoBack"/>
      <w:bookmarkEnd w:id="0"/>
      <w:r w:rsidR="00FD3603" w:rsidRPr="008D649C">
        <w:rPr>
          <w:rFonts w:eastAsia="Times New Roman" w:cs="Times New Roman"/>
          <w:szCs w:val="24"/>
        </w:rPr>
        <w:t>, dnia…………</w:t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="00FD3603" w:rsidRPr="008D649C">
        <w:rPr>
          <w:rFonts w:eastAsia="Times New Roman" w:cs="Times New Roman"/>
          <w:szCs w:val="24"/>
        </w:rPr>
        <w:t>am</w:t>
      </w:r>
      <w:proofErr w:type="spellEnd"/>
      <w:r w:rsidR="00FD3603"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Pr="00362BD2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Pr="00156DF7" w:rsidRDefault="00FD3603" w:rsidP="00FD3603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Pr="00156DF7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FD3603" w:rsidRPr="005A0E5A" w:rsidRDefault="00FD3603" w:rsidP="00FD3603">
      <w:pPr>
        <w:pStyle w:val="Tekstpodstawowy"/>
        <w:ind w:left="284"/>
        <w:rPr>
          <w:sz w:val="24"/>
          <w:szCs w:val="24"/>
        </w:rPr>
      </w:pPr>
    </w:p>
    <w:p w:rsidR="00FD3603" w:rsidRPr="00156DF7" w:rsidRDefault="00FD3603" w:rsidP="00FD3603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FD3603" w:rsidRPr="00156DF7" w:rsidRDefault="00FD3603" w:rsidP="00FD3603">
      <w:pPr>
        <w:pStyle w:val="Akapitzlist"/>
        <w:rPr>
          <w:b/>
          <w:i/>
          <w:sz w:val="20"/>
          <w:szCs w:val="20"/>
        </w:rPr>
      </w:pPr>
    </w:p>
    <w:p w:rsidR="00FD3603" w:rsidRPr="00156DF7" w:rsidRDefault="00FD3603" w:rsidP="00FD3603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FD3603" w:rsidRPr="00156DF7" w:rsidRDefault="00FD3603" w:rsidP="00FD3603">
      <w:pPr>
        <w:pStyle w:val="Textbody"/>
        <w:ind w:left="360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</w:p>
    <w:p w:rsidR="00FD3603" w:rsidRPr="00FC1633" w:rsidRDefault="00FD3603" w:rsidP="00FD3603">
      <w:pPr>
        <w:pStyle w:val="Standard"/>
        <w:rPr>
          <w:rFonts w:cs="Times New Roman"/>
        </w:rPr>
      </w:pPr>
    </w:p>
    <w:p w:rsidR="00FD3603" w:rsidRPr="000C13FD" w:rsidRDefault="00FD3603" w:rsidP="00FD3603">
      <w:pPr>
        <w:pStyle w:val="Standard"/>
        <w:rPr>
          <w:rFonts w:ascii="Arial" w:hAnsi="Arial" w:cs="Arial"/>
          <w:sz w:val="18"/>
          <w:szCs w:val="18"/>
        </w:rPr>
      </w:pPr>
    </w:p>
    <w:p w:rsidR="00C25875" w:rsidRPr="005A0E5A" w:rsidRDefault="00C25875" w:rsidP="00C25875"/>
    <w:p w:rsidR="001B67DF" w:rsidRDefault="001B67DF" w:rsidP="001B67D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1B67DF" w:rsidRDefault="001B67DF" w:rsidP="001B67DF"/>
    <w:p w:rsidR="001B67DF" w:rsidRDefault="001B67DF" w:rsidP="001B67DF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 …………………………………………..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1B67DF" w:rsidRPr="005615BB" w:rsidRDefault="001B67DF" w:rsidP="001B67DF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1B67DF" w:rsidRDefault="001B67DF" w:rsidP="001B67DF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</w:t>
      </w:r>
      <w:r>
        <w:rPr>
          <w:sz w:val="36"/>
          <w:szCs w:val="36"/>
        </w:rPr>
        <w:t>Nr 4</w:t>
      </w:r>
    </w:p>
    <w:p w:rsidR="001B67DF" w:rsidRPr="00256A8C" w:rsidRDefault="001B67DF" w:rsidP="001B67DF"/>
    <w:p w:rsidR="001B67DF" w:rsidRPr="00256A8C" w:rsidRDefault="001B67DF" w:rsidP="001B67DF">
      <w:pPr>
        <w:pStyle w:val="Nagwek4"/>
        <w:rPr>
          <w:sz w:val="36"/>
          <w:szCs w:val="36"/>
        </w:rPr>
      </w:pPr>
      <w:r>
        <w:t>o przyznanie</w:t>
      </w:r>
      <w:r w:rsidRPr="000E6C34">
        <w:t xml:space="preserve"> </w:t>
      </w:r>
      <w:r>
        <w:t>pokoju 2 osobowego z odpłatnością za drugie miejsce</w:t>
      </w:r>
    </w:p>
    <w:p w:rsidR="001B67DF" w:rsidRDefault="001B67DF" w:rsidP="001B67DF">
      <w:pPr>
        <w:rPr>
          <w:b/>
          <w:sz w:val="32"/>
        </w:rPr>
      </w:pPr>
    </w:p>
    <w:p w:rsidR="001B67DF" w:rsidRDefault="001B67DF" w:rsidP="001B67DF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...............lub (opcjonalnie) w DS........w..........................od dnia 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6C2922" w:rsidRDefault="006C2922" w:rsidP="001B67DF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…………………………………………………………………………………………………………………………………………….</w:t>
      </w:r>
    </w:p>
    <w:p w:rsidR="001B67DF" w:rsidRPr="006C2922" w:rsidRDefault="001B67DF" w:rsidP="006C2922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1B67DF" w:rsidRDefault="001B67DF" w:rsidP="001B67DF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1B67DF" w:rsidTr="00D80A56">
        <w:tc>
          <w:tcPr>
            <w:tcW w:w="2338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1B67DF" w:rsidRDefault="001B67DF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1B67DF" w:rsidTr="00D80A56"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c>
          <w:tcPr>
            <w:tcW w:w="2338" w:type="dxa"/>
          </w:tcPr>
          <w:p w:rsidR="001B67DF" w:rsidRDefault="001B67DF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1B67DF" w:rsidRDefault="001B67DF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</w:tbl>
    <w:p w:rsidR="001B67DF" w:rsidRDefault="001B67DF" w:rsidP="001B67DF">
      <w:pPr>
        <w:jc w:val="both"/>
        <w:rPr>
          <w:sz w:val="22"/>
        </w:rPr>
      </w:pPr>
    </w:p>
    <w:p w:rsidR="001B67DF" w:rsidRDefault="001B67DF" w:rsidP="001B67DF">
      <w:pPr>
        <w:pStyle w:val="Nagwek2"/>
      </w:pPr>
      <w:r>
        <w:t>O Ś W I A D C Z E N I E</w:t>
      </w:r>
    </w:p>
    <w:p w:rsidR="001B67DF" w:rsidRDefault="001B67DF" w:rsidP="001B67DF"/>
    <w:p w:rsidR="001B67DF" w:rsidRDefault="001B67DF" w:rsidP="001B67DF">
      <w:pPr>
        <w:jc w:val="both"/>
        <w:rPr>
          <w:sz w:val="22"/>
        </w:rPr>
      </w:pPr>
      <w:r>
        <w:rPr>
          <w:b/>
          <w:sz w:val="40"/>
        </w:rPr>
        <w:tab/>
      </w:r>
      <w:r>
        <w:rPr>
          <w:sz w:val="22"/>
        </w:rPr>
        <w:t>Oświadczam, ze podane wyżej informacje są zgodne ze stanem faktycznym,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</w:t>
      </w:r>
      <w:r>
        <w:rPr>
          <w:sz w:val="22"/>
        </w:rPr>
        <w:br/>
        <w:t xml:space="preserve">z </w:t>
      </w:r>
      <w:r w:rsidRPr="001B67DF">
        <w:rPr>
          <w:i/>
          <w:sz w:val="22"/>
        </w:rPr>
        <w:t xml:space="preserve">Regulaminem </w:t>
      </w:r>
      <w:r>
        <w:rPr>
          <w:sz w:val="22"/>
        </w:rPr>
        <w:t xml:space="preserve"> </w:t>
      </w:r>
      <w:r w:rsidRPr="001B67DF">
        <w:rPr>
          <w:i/>
          <w:sz w:val="22"/>
        </w:rPr>
        <w:t>przyznawania miejsc oraz zamieszkiwania w Domach Studenckich UŚ</w:t>
      </w:r>
      <w:r>
        <w:rPr>
          <w:sz w:val="22"/>
        </w:rPr>
        <w:t xml:space="preserve"> jak również nie wydano </w:t>
      </w:r>
      <w:r>
        <w:rPr>
          <w:sz w:val="22"/>
        </w:rPr>
        <w:br/>
        <w:t>w stosunku do mnie zakazu wstępu na teren domów studenckich UŚ.*</w:t>
      </w:r>
    </w:p>
    <w:p w:rsidR="001B67DF" w:rsidRPr="009624D9" w:rsidRDefault="001B67DF" w:rsidP="001B67DF">
      <w:pPr>
        <w:jc w:val="both"/>
        <w:rPr>
          <w:i/>
          <w:sz w:val="22"/>
        </w:rPr>
      </w:pPr>
      <w:r>
        <w:rPr>
          <w:sz w:val="22"/>
        </w:rPr>
        <w:t>*</w:t>
      </w:r>
      <w:r w:rsidRPr="009624D9">
        <w:rPr>
          <w:i/>
          <w:sz w:val="22"/>
        </w:rPr>
        <w:t>Pouczenie:</w:t>
      </w:r>
      <w:r>
        <w:rPr>
          <w:i/>
          <w:sz w:val="22"/>
        </w:rPr>
        <w:t xml:space="preserve"> </w:t>
      </w:r>
      <w:r w:rsidRPr="009624D9">
        <w:rPr>
          <w:i/>
          <w:sz w:val="22"/>
        </w:rPr>
        <w:t>podanie nieprawdziwych danych podlega odpowiedzialności karnej zgodnie z art.233 ustawy z</w:t>
      </w:r>
      <w:r>
        <w:rPr>
          <w:i/>
          <w:sz w:val="22"/>
        </w:rPr>
        <w:t xml:space="preserve"> dnia 6 czerwca 1997 r. Kodeks k</w:t>
      </w:r>
      <w:r w:rsidRPr="009624D9">
        <w:rPr>
          <w:i/>
          <w:sz w:val="22"/>
        </w:rPr>
        <w:t xml:space="preserve">arny, jak </w:t>
      </w:r>
      <w:r>
        <w:rPr>
          <w:i/>
          <w:sz w:val="22"/>
        </w:rPr>
        <w:t xml:space="preserve"> również odpowiedzialności dy</w:t>
      </w:r>
      <w:r w:rsidRPr="009624D9">
        <w:rPr>
          <w:i/>
          <w:sz w:val="22"/>
        </w:rPr>
        <w:t>scyplinarnej określonej w ustawie z dnia 27 lipca 2005 rok</w:t>
      </w:r>
      <w:r>
        <w:rPr>
          <w:i/>
          <w:sz w:val="22"/>
        </w:rPr>
        <w:t>u Prawo o szkolnictwie  wyższym.</w:t>
      </w:r>
    </w:p>
    <w:p w:rsidR="001B67DF" w:rsidRDefault="001B67DF" w:rsidP="001B67DF">
      <w:pPr>
        <w:ind w:firstLine="7371"/>
        <w:jc w:val="center"/>
        <w:rPr>
          <w:sz w:val="22"/>
        </w:rPr>
      </w:pPr>
    </w:p>
    <w:p w:rsidR="001B67DF" w:rsidRPr="00F93065" w:rsidRDefault="001B67DF" w:rsidP="001B67DF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1B67DF" w:rsidRDefault="001B67DF" w:rsidP="001B67DF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1B67DF" w:rsidRDefault="001B67DF" w:rsidP="001B67DF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rPr>
          <w:sz w:val="22"/>
        </w:rPr>
      </w:pPr>
      <w:r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….............................................................................................................</w:t>
      </w:r>
    </w:p>
    <w:p w:rsidR="001B67DF" w:rsidRDefault="001B67DF" w:rsidP="001B67D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1B67DF" w:rsidRDefault="001B67DF" w:rsidP="001B67DF">
      <w:pPr>
        <w:rPr>
          <w:b/>
          <w:i/>
          <w:sz w:val="16"/>
          <w:szCs w:val="16"/>
        </w:rPr>
      </w:pPr>
      <w:r w:rsidRPr="00AF76D7">
        <w:rPr>
          <w:b/>
          <w:i/>
          <w:sz w:val="16"/>
          <w:szCs w:val="16"/>
        </w:rPr>
        <w:t>*dotyczy również osób, o których mowa w §7 ust.6 Regulaminu przyznawania miejsc oraz zamieszkiwania w domach studenckich Uniwersytetu</w:t>
      </w:r>
      <w:r>
        <w:rPr>
          <w:b/>
          <w:i/>
          <w:sz w:val="16"/>
          <w:szCs w:val="16"/>
        </w:rPr>
        <w:t xml:space="preserve"> Ślą</w:t>
      </w:r>
      <w:r w:rsidRPr="00AF76D7">
        <w:rPr>
          <w:b/>
          <w:i/>
          <w:sz w:val="16"/>
          <w:szCs w:val="16"/>
        </w:rPr>
        <w:t>skiego</w:t>
      </w:r>
    </w:p>
    <w:p w:rsidR="006C2922" w:rsidRPr="00AF76D7" w:rsidRDefault="006C2922" w:rsidP="001B67DF">
      <w:pPr>
        <w:rPr>
          <w:i/>
          <w:sz w:val="16"/>
          <w:szCs w:val="16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1B67DF" w:rsidRDefault="001B67DF" w:rsidP="001B67DF">
      <w:pPr>
        <w:jc w:val="right"/>
        <w:rPr>
          <w:b/>
          <w:i/>
          <w:sz w:val="20"/>
        </w:rPr>
      </w:pPr>
    </w:p>
    <w:p w:rsidR="001B67DF" w:rsidRPr="001B67DF" w:rsidRDefault="001B67DF" w:rsidP="001B67DF">
      <w:pPr>
        <w:rPr>
          <w:b/>
          <w:i/>
          <w:sz w:val="20"/>
        </w:rPr>
      </w:pPr>
      <w:r w:rsidRPr="00FF02CD">
        <w:rPr>
          <w:b/>
          <w:sz w:val="28"/>
          <w:szCs w:val="28"/>
          <w:u w:val="single"/>
        </w:rPr>
        <w:lastRenderedPageBreak/>
        <w:t>ADNOTACJE  DZIEKANATU  O  STATUSIE  STUDENTA/DOKTORANTA</w:t>
      </w:r>
    </w:p>
    <w:p w:rsidR="001B67DF" w:rsidRDefault="001B67DF" w:rsidP="001B67DF"/>
    <w:p w:rsidR="001B67DF" w:rsidRDefault="001B67DF" w:rsidP="001B67DF">
      <w:pPr>
        <w:rPr>
          <w:i/>
        </w:rPr>
      </w:pPr>
      <w:r>
        <w:rPr>
          <w:b/>
        </w:rPr>
        <w:t xml:space="preserve"> </w:t>
      </w:r>
      <w:r>
        <w:t xml:space="preserve">W dniu składania wniosku jest </w:t>
      </w:r>
      <w:r w:rsidRPr="00604115">
        <w:rPr>
          <w:i/>
        </w:rPr>
        <w:t>(właściwe podkreślić)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1B67DF" w:rsidRPr="00604115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1B67DF" w:rsidRDefault="001B67DF" w:rsidP="001B67DF">
      <w:pPr>
        <w:rPr>
          <w:i/>
          <w:sz w:val="22"/>
        </w:rPr>
      </w:pPr>
    </w:p>
    <w:p w:rsidR="001B67DF" w:rsidRDefault="001B67DF" w:rsidP="001B67DF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1B67DF" w:rsidRDefault="001B67DF" w:rsidP="001B67DF">
      <w:pPr>
        <w:rPr>
          <w:b/>
          <w:u w:val="single"/>
        </w:rPr>
      </w:pPr>
    </w:p>
    <w:p w:rsidR="001B67DF" w:rsidRDefault="001B67DF" w:rsidP="001B67DF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1B67DF" w:rsidRPr="00474D9C" w:rsidRDefault="001B67DF" w:rsidP="001B67DF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1B67DF" w:rsidRDefault="001B67DF" w:rsidP="001B67DF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1B67DF" w:rsidRPr="00797101" w:rsidRDefault="001B67DF" w:rsidP="001B67DF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1B67DF" w:rsidRPr="00940BF0" w:rsidRDefault="001B67DF" w:rsidP="001B67DF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1B67DF" w:rsidRDefault="001B67DF" w:rsidP="001B67DF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1B67DF" w:rsidTr="00D80A56">
        <w:tc>
          <w:tcPr>
            <w:tcW w:w="10629" w:type="dxa"/>
          </w:tcPr>
          <w:p w:rsidR="001B67DF" w:rsidRPr="00606169" w:rsidRDefault="001B67DF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1B67DF" w:rsidRDefault="001B67DF" w:rsidP="00D80A56">
            <w:pPr>
              <w:jc w:val="both"/>
            </w:pPr>
          </w:p>
          <w:p w:rsidR="001B67DF" w:rsidRDefault="001B67DF" w:rsidP="00D80A56">
            <w:pPr>
              <w:jc w:val="both"/>
            </w:pPr>
            <w:r>
              <w:t xml:space="preserve">   </w:t>
            </w:r>
          </w:p>
          <w:p w:rsidR="001B67DF" w:rsidRDefault="001B67DF" w:rsidP="00D80A56">
            <w:pPr>
              <w:rPr>
                <w:sz w:val="22"/>
              </w:rPr>
            </w:pPr>
          </w:p>
          <w:p w:rsidR="001B67DF" w:rsidRDefault="001B67DF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1B67DF" w:rsidRDefault="001B67DF" w:rsidP="001B67DF">
      <w:pPr>
        <w:rPr>
          <w:i/>
          <w:sz w:val="20"/>
        </w:rPr>
      </w:pPr>
    </w:p>
    <w:p w:rsidR="001B67DF" w:rsidRDefault="001B67DF" w:rsidP="001B67DF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7DF" w:rsidRDefault="001B67DF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1B67DF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1B67DF" w:rsidRDefault="001B67DF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  <w:tr w:rsidR="001B67DF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1B67DF" w:rsidRDefault="001B67DF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1B67DF" w:rsidRDefault="001B67DF" w:rsidP="001B67D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D80A56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1B67DF" w:rsidTr="00D80A56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1B67DF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1B67DF" w:rsidRDefault="001B67DF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  <w:tr w:rsidR="001B67DF" w:rsidTr="00D80A56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1B67DF" w:rsidRDefault="001B67DF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/>
    <w:p w:rsidR="002B4134" w:rsidRDefault="002B4134" w:rsidP="002B4134">
      <w:pPr>
        <w:rPr>
          <w:sz w:val="20"/>
        </w:rPr>
      </w:pPr>
    </w:p>
    <w:sectPr w:rsidR="002B4134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1B67DF"/>
    <w:rsid w:val="002B4134"/>
    <w:rsid w:val="00527747"/>
    <w:rsid w:val="005408BF"/>
    <w:rsid w:val="00554641"/>
    <w:rsid w:val="005A0E5A"/>
    <w:rsid w:val="005B6001"/>
    <w:rsid w:val="006A2D41"/>
    <w:rsid w:val="006C2922"/>
    <w:rsid w:val="0079497E"/>
    <w:rsid w:val="007E467D"/>
    <w:rsid w:val="00956E55"/>
    <w:rsid w:val="009E76BC"/>
    <w:rsid w:val="00A22CC0"/>
    <w:rsid w:val="00A22F03"/>
    <w:rsid w:val="00A431E2"/>
    <w:rsid w:val="00BD0910"/>
    <w:rsid w:val="00C12D13"/>
    <w:rsid w:val="00C25875"/>
    <w:rsid w:val="00CA3BDF"/>
    <w:rsid w:val="00D873C3"/>
    <w:rsid w:val="00DD75E3"/>
    <w:rsid w:val="00F07976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3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3603"/>
    <w:pPr>
      <w:spacing w:after="120"/>
    </w:pPr>
  </w:style>
  <w:style w:type="paragraph" w:styleId="Akapitzlist">
    <w:name w:val="List Paragraph"/>
    <w:basedOn w:val="Normalny"/>
    <w:uiPriority w:val="34"/>
    <w:qFormat/>
    <w:rsid w:val="00FD3603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3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3603"/>
    <w:pPr>
      <w:spacing w:after="120"/>
    </w:pPr>
  </w:style>
  <w:style w:type="paragraph" w:styleId="Akapitzlist">
    <w:name w:val="List Paragraph"/>
    <w:basedOn w:val="Normalny"/>
    <w:uiPriority w:val="34"/>
    <w:qFormat/>
    <w:rsid w:val="00FD3603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6</cp:revision>
  <cp:lastPrinted>2018-08-13T10:23:00Z</cp:lastPrinted>
  <dcterms:created xsi:type="dcterms:W3CDTF">2018-07-17T13:05:00Z</dcterms:created>
  <dcterms:modified xsi:type="dcterms:W3CDTF">2018-08-13T10:23:00Z</dcterms:modified>
</cp:coreProperties>
</file>